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95" w:rsidRDefault="00161B07">
      <w:r>
        <w:t>test</w:t>
      </w:r>
      <w:bookmarkStart w:id="0" w:name="_GoBack"/>
      <w:bookmarkEnd w:id="0"/>
    </w:p>
    <w:sectPr w:rsidR="0096699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81"/>
    <w:rsid w:val="000B58D9"/>
    <w:rsid w:val="000F75D7"/>
    <w:rsid w:val="00161B07"/>
    <w:rsid w:val="006A0655"/>
    <w:rsid w:val="00711008"/>
    <w:rsid w:val="007A6F81"/>
    <w:rsid w:val="007F5CFB"/>
    <w:rsid w:val="00A52E22"/>
    <w:rsid w:val="00A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Dilmurod I. Karimberdiev</dc:creator>
  <cp:keywords/>
  <dc:description/>
  <cp:lastModifiedBy>Dilmurod I. Karimberdiev</cp:lastModifiedBy>
  <cp:revision>2</cp:revision>
  <dcterms:created xsi:type="dcterms:W3CDTF">2015-06-01T12:28:00Z</dcterms:created>
  <dcterms:modified xsi:type="dcterms:W3CDTF">2015-06-01T12:28:00Z</dcterms:modified>
</cp:coreProperties>
</file>